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83600" w14:textId="29814F3E" w:rsidR="002F0594" w:rsidRPr="00A127E6" w:rsidRDefault="00AE1598" w:rsidP="002F0594">
      <w:pPr>
        <w:pStyle w:val="Kop1"/>
        <w:pageBreakBefore/>
        <w:spacing w:before="0" w:after="0"/>
        <w:rPr>
          <w:rFonts w:ascii="Verdana" w:hAnsi="Verdana"/>
        </w:rPr>
      </w:pPr>
      <w:bookmarkStart w:id="0" w:name="_Toc430424043"/>
      <w:bookmarkStart w:id="1" w:name="_Toc446988241"/>
      <w:r>
        <w:rPr>
          <w:rFonts w:ascii="Verdana" w:hAnsi="Verdana"/>
        </w:rPr>
        <w:t>Bijlage 9 - Inschrijfstaat</w:t>
      </w:r>
    </w:p>
    <w:p w14:paraId="665C5D63" w14:textId="77777777" w:rsidR="002A78DE" w:rsidRPr="00A127E6" w:rsidRDefault="002A78DE" w:rsidP="002A78DE">
      <w:pPr>
        <w:rPr>
          <w:rFonts w:ascii="Verdana" w:hAnsi="Verdana"/>
          <w:sz w:val="18"/>
          <w:szCs w:val="18"/>
        </w:rPr>
      </w:pPr>
    </w:p>
    <w:bookmarkEnd w:id="0"/>
    <w:bookmarkEnd w:id="1"/>
    <w:p w14:paraId="1F2C00C9" w14:textId="3C960B48" w:rsidR="00AE1598" w:rsidRDefault="00AE1598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Naam inschrijver: </w:t>
      </w:r>
    </w:p>
    <w:p w14:paraId="0001533F" w14:textId="77777777" w:rsidR="00AE1598" w:rsidRPr="005A1EAE" w:rsidRDefault="00AE1598" w:rsidP="00AE1598"/>
    <w:p w14:paraId="4DE33662" w14:textId="77777777" w:rsidR="00AE1598" w:rsidRPr="005A1EAE" w:rsidRDefault="00AE1598" w:rsidP="00AE1598">
      <w:pPr>
        <w:tabs>
          <w:tab w:val="left" w:pos="720"/>
          <w:tab w:val="left" w:pos="5400"/>
          <w:tab w:val="decimal" w:pos="6480"/>
        </w:tabs>
        <w:rPr>
          <w:b/>
        </w:rPr>
      </w:pPr>
    </w:p>
    <w:bookmarkStart w:id="2" w:name="_MON_1399204409"/>
    <w:bookmarkEnd w:id="2"/>
    <w:p w14:paraId="20AA24AC" w14:textId="490E0822" w:rsidR="00AE1598" w:rsidRDefault="00C152C8" w:rsidP="00AE1598">
      <w:pPr>
        <w:rPr>
          <w:sz w:val="32"/>
          <w:szCs w:val="32"/>
        </w:rPr>
      </w:pPr>
      <w:r>
        <w:object w:dxaOrig="8681" w:dyaOrig="6347" w14:anchorId="04F857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417.5pt;height:322.5pt" o:ole="">
            <v:imagedata r:id="rId10" o:title=""/>
          </v:shape>
          <o:OLEObject Type="Embed" ProgID="Excel.Sheet.8" ShapeID="_x0000_i1036" DrawAspect="Content" ObjectID="_1781502306" r:id="rId11"/>
        </w:object>
      </w:r>
    </w:p>
    <w:p w14:paraId="3A4D9E5F" w14:textId="77777777" w:rsidR="00AE1598" w:rsidRDefault="00AE1598" w:rsidP="00AE1598">
      <w:pPr>
        <w:rPr>
          <w:sz w:val="32"/>
          <w:szCs w:val="32"/>
        </w:rPr>
      </w:pPr>
    </w:p>
    <w:p w14:paraId="6B75688A" w14:textId="42D48B2A" w:rsidR="0074623C" w:rsidRDefault="0074623C" w:rsidP="0074623C">
      <w:pPr>
        <w:rPr>
          <w:rFonts w:ascii="Verdana" w:hAnsi="Verdana"/>
          <w:b/>
          <w:sz w:val="18"/>
          <w:szCs w:val="18"/>
        </w:rPr>
      </w:pPr>
    </w:p>
    <w:p w14:paraId="3BC64C79" w14:textId="77777777" w:rsidR="0074623C" w:rsidRDefault="0074623C" w:rsidP="0074623C">
      <w:pPr>
        <w:rPr>
          <w:rFonts w:ascii="Verdana" w:hAnsi="Verdana"/>
          <w:b/>
          <w:sz w:val="18"/>
          <w:szCs w:val="18"/>
        </w:rPr>
      </w:pPr>
    </w:p>
    <w:p w14:paraId="185F6B92" w14:textId="77777777" w:rsidR="0074623C" w:rsidRDefault="0074623C" w:rsidP="0074623C">
      <w:pPr>
        <w:rPr>
          <w:rFonts w:ascii="Verdana" w:hAnsi="Verdana"/>
          <w:b/>
          <w:sz w:val="18"/>
          <w:szCs w:val="18"/>
        </w:rPr>
      </w:pPr>
    </w:p>
    <w:p w14:paraId="48EA9837" w14:textId="77777777" w:rsidR="004C04E9" w:rsidRPr="00A127E6" w:rsidRDefault="004C04E9" w:rsidP="004B083B">
      <w:pPr>
        <w:keepNext/>
        <w:rPr>
          <w:rFonts w:ascii="Verdana" w:hAnsi="Verdana"/>
          <w:sz w:val="18"/>
          <w:szCs w:val="18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5103"/>
      </w:tblGrid>
      <w:tr w:rsidR="002A122F" w:rsidRPr="002A122F" w14:paraId="06401D57" w14:textId="77777777" w:rsidTr="002A122F">
        <w:trPr>
          <w:trHeight w:val="255"/>
        </w:trPr>
        <w:tc>
          <w:tcPr>
            <w:tcW w:w="3823" w:type="dxa"/>
            <w:shd w:val="clear" w:color="auto" w:fill="auto"/>
            <w:hideMark/>
          </w:tcPr>
          <w:p w14:paraId="0D19307F" w14:textId="77777777" w:rsidR="002A122F" w:rsidRPr="002A122F" w:rsidRDefault="002A122F" w:rsidP="002A122F">
            <w:pPr>
              <w:rPr>
                <w:rFonts w:cs="Arial"/>
              </w:rPr>
            </w:pPr>
            <w:r w:rsidRPr="002A122F">
              <w:rPr>
                <w:rFonts w:cs="Arial"/>
              </w:rPr>
              <w:t>Naam Inschrijver:</w:t>
            </w:r>
          </w:p>
        </w:tc>
        <w:tc>
          <w:tcPr>
            <w:tcW w:w="5103" w:type="dxa"/>
            <w:shd w:val="clear" w:color="000000" w:fill="A6A6A6"/>
            <w:noWrap/>
            <w:vAlign w:val="bottom"/>
            <w:hideMark/>
          </w:tcPr>
          <w:p w14:paraId="602A8F19" w14:textId="77777777" w:rsidR="002A122F" w:rsidRPr="002A122F" w:rsidRDefault="002A122F" w:rsidP="002A122F">
            <w:pPr>
              <w:rPr>
                <w:rFonts w:cs="Arial"/>
              </w:rPr>
            </w:pPr>
            <w:r w:rsidRPr="002A122F">
              <w:rPr>
                <w:rFonts w:cs="Arial"/>
              </w:rPr>
              <w:t> </w:t>
            </w:r>
          </w:p>
        </w:tc>
      </w:tr>
      <w:tr w:rsidR="002A122F" w:rsidRPr="002A122F" w14:paraId="04D78F8B" w14:textId="77777777" w:rsidTr="002A122F">
        <w:trPr>
          <w:trHeight w:val="255"/>
        </w:trPr>
        <w:tc>
          <w:tcPr>
            <w:tcW w:w="3823" w:type="dxa"/>
            <w:shd w:val="clear" w:color="auto" w:fill="auto"/>
          </w:tcPr>
          <w:p w14:paraId="02F14C84" w14:textId="52CECBD5" w:rsidR="002A122F" w:rsidRPr="002A122F" w:rsidRDefault="002A122F" w:rsidP="002A122F">
            <w:pPr>
              <w:rPr>
                <w:rFonts w:cs="Arial"/>
              </w:rPr>
            </w:pPr>
            <w:r w:rsidRPr="002A122F">
              <w:rPr>
                <w:rFonts w:cs="Arial"/>
              </w:rPr>
              <w:t>Naam (rechtsgeldig vertegenwoordiger):</w:t>
            </w:r>
          </w:p>
        </w:tc>
        <w:tc>
          <w:tcPr>
            <w:tcW w:w="5103" w:type="dxa"/>
            <w:shd w:val="clear" w:color="000000" w:fill="A6A6A6"/>
            <w:noWrap/>
            <w:vAlign w:val="bottom"/>
          </w:tcPr>
          <w:p w14:paraId="70804B59" w14:textId="77777777" w:rsidR="002A122F" w:rsidRPr="002A122F" w:rsidRDefault="002A122F" w:rsidP="002A122F">
            <w:pPr>
              <w:rPr>
                <w:rFonts w:cs="Arial"/>
              </w:rPr>
            </w:pPr>
          </w:p>
        </w:tc>
      </w:tr>
      <w:tr w:rsidR="002A122F" w:rsidRPr="002A122F" w14:paraId="4F49462E" w14:textId="77777777" w:rsidTr="002A122F">
        <w:trPr>
          <w:trHeight w:val="896"/>
        </w:trPr>
        <w:tc>
          <w:tcPr>
            <w:tcW w:w="3823" w:type="dxa"/>
            <w:shd w:val="clear" w:color="auto" w:fill="auto"/>
            <w:hideMark/>
          </w:tcPr>
          <w:p w14:paraId="4B9F86D5" w14:textId="77777777" w:rsidR="002A122F" w:rsidRPr="002A122F" w:rsidRDefault="002A122F" w:rsidP="002A122F">
            <w:pPr>
              <w:rPr>
                <w:rFonts w:cs="Arial"/>
              </w:rPr>
            </w:pPr>
            <w:r w:rsidRPr="002A122F">
              <w:rPr>
                <w:rFonts w:cs="Arial"/>
              </w:rPr>
              <w:t>Handtekening:</w:t>
            </w:r>
          </w:p>
        </w:tc>
        <w:tc>
          <w:tcPr>
            <w:tcW w:w="5103" w:type="dxa"/>
            <w:shd w:val="clear" w:color="000000" w:fill="A6A6A6"/>
            <w:noWrap/>
            <w:vAlign w:val="bottom"/>
            <w:hideMark/>
          </w:tcPr>
          <w:p w14:paraId="3DB134F1" w14:textId="77777777" w:rsidR="002A122F" w:rsidRPr="002A122F" w:rsidRDefault="002A122F" w:rsidP="002A122F">
            <w:pPr>
              <w:rPr>
                <w:rFonts w:cs="Arial"/>
              </w:rPr>
            </w:pPr>
            <w:r w:rsidRPr="002A122F">
              <w:rPr>
                <w:rFonts w:cs="Arial"/>
              </w:rPr>
              <w:t> </w:t>
            </w:r>
          </w:p>
        </w:tc>
      </w:tr>
      <w:tr w:rsidR="002A122F" w:rsidRPr="002A122F" w14:paraId="467D9513" w14:textId="77777777" w:rsidTr="002A122F">
        <w:trPr>
          <w:trHeight w:val="255"/>
        </w:trPr>
        <w:tc>
          <w:tcPr>
            <w:tcW w:w="3823" w:type="dxa"/>
            <w:shd w:val="clear" w:color="auto" w:fill="auto"/>
            <w:hideMark/>
          </w:tcPr>
          <w:p w14:paraId="78A599FC" w14:textId="77777777" w:rsidR="002A122F" w:rsidRPr="002A122F" w:rsidRDefault="002A122F" w:rsidP="002A122F">
            <w:pPr>
              <w:rPr>
                <w:rFonts w:cs="Arial"/>
              </w:rPr>
            </w:pPr>
            <w:r w:rsidRPr="002A122F">
              <w:rPr>
                <w:rFonts w:cs="Arial"/>
              </w:rPr>
              <w:t>Plaats:</w:t>
            </w:r>
          </w:p>
        </w:tc>
        <w:tc>
          <w:tcPr>
            <w:tcW w:w="5103" w:type="dxa"/>
            <w:shd w:val="clear" w:color="000000" w:fill="A6A6A6"/>
            <w:noWrap/>
            <w:vAlign w:val="bottom"/>
            <w:hideMark/>
          </w:tcPr>
          <w:p w14:paraId="27DA1742" w14:textId="77777777" w:rsidR="002A122F" w:rsidRPr="002A122F" w:rsidRDefault="002A122F" w:rsidP="002A122F">
            <w:pPr>
              <w:rPr>
                <w:rFonts w:cs="Arial"/>
              </w:rPr>
            </w:pPr>
            <w:r w:rsidRPr="002A122F">
              <w:rPr>
                <w:rFonts w:cs="Arial"/>
              </w:rPr>
              <w:t> </w:t>
            </w:r>
          </w:p>
        </w:tc>
      </w:tr>
      <w:tr w:rsidR="002A122F" w:rsidRPr="002A122F" w14:paraId="56831D77" w14:textId="77777777" w:rsidTr="002A122F">
        <w:trPr>
          <w:trHeight w:val="255"/>
        </w:trPr>
        <w:tc>
          <w:tcPr>
            <w:tcW w:w="3823" w:type="dxa"/>
            <w:shd w:val="clear" w:color="auto" w:fill="auto"/>
            <w:hideMark/>
          </w:tcPr>
          <w:p w14:paraId="5ACCD996" w14:textId="77777777" w:rsidR="002A122F" w:rsidRPr="002A122F" w:rsidRDefault="002A122F" w:rsidP="002A122F">
            <w:pPr>
              <w:rPr>
                <w:rFonts w:cs="Arial"/>
              </w:rPr>
            </w:pPr>
            <w:r w:rsidRPr="002A122F">
              <w:rPr>
                <w:rFonts w:cs="Arial"/>
              </w:rPr>
              <w:t>Datum:</w:t>
            </w:r>
          </w:p>
        </w:tc>
        <w:tc>
          <w:tcPr>
            <w:tcW w:w="5103" w:type="dxa"/>
            <w:shd w:val="clear" w:color="000000" w:fill="A6A6A6"/>
            <w:noWrap/>
            <w:vAlign w:val="bottom"/>
            <w:hideMark/>
          </w:tcPr>
          <w:p w14:paraId="23305687" w14:textId="77777777" w:rsidR="002A122F" w:rsidRPr="002A122F" w:rsidRDefault="002A122F" w:rsidP="002A122F">
            <w:pPr>
              <w:rPr>
                <w:rFonts w:cs="Arial"/>
              </w:rPr>
            </w:pPr>
            <w:r w:rsidRPr="002A122F">
              <w:rPr>
                <w:rFonts w:cs="Arial"/>
              </w:rPr>
              <w:t> </w:t>
            </w:r>
          </w:p>
        </w:tc>
      </w:tr>
    </w:tbl>
    <w:p w14:paraId="28AEE324" w14:textId="77777777" w:rsidR="00076C05" w:rsidRPr="00A127E6" w:rsidRDefault="00076C05" w:rsidP="004B083B">
      <w:pPr>
        <w:keepNext/>
        <w:rPr>
          <w:rFonts w:ascii="Verdana" w:hAnsi="Verdana"/>
          <w:sz w:val="18"/>
          <w:szCs w:val="18"/>
        </w:rPr>
      </w:pPr>
    </w:p>
    <w:p w14:paraId="584CA894" w14:textId="77777777" w:rsidR="004B083B" w:rsidRPr="00A127E6" w:rsidRDefault="004B083B" w:rsidP="004B083B">
      <w:pPr>
        <w:keepNext/>
        <w:rPr>
          <w:rFonts w:ascii="Verdana" w:hAnsi="Verdana"/>
          <w:sz w:val="18"/>
          <w:szCs w:val="18"/>
        </w:rPr>
      </w:pPr>
    </w:p>
    <w:p w14:paraId="276D9D19" w14:textId="77777777" w:rsidR="004C04E9" w:rsidRPr="00A127E6" w:rsidRDefault="004C04E9" w:rsidP="00C77473">
      <w:pPr>
        <w:rPr>
          <w:rFonts w:ascii="Verdana" w:hAnsi="Verdana"/>
          <w:sz w:val="18"/>
          <w:szCs w:val="18"/>
        </w:rPr>
      </w:pPr>
    </w:p>
    <w:sectPr w:rsidR="004C04E9" w:rsidRPr="00A127E6" w:rsidSect="00DD24A3">
      <w:headerReference w:type="default" r:id="rId12"/>
      <w:footerReference w:type="defaul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E7380" w14:textId="77777777" w:rsidR="001405D7" w:rsidRDefault="001405D7">
      <w:r>
        <w:separator/>
      </w:r>
    </w:p>
  </w:endnote>
  <w:endnote w:type="continuationSeparator" w:id="0">
    <w:p w14:paraId="52CA1471" w14:textId="77777777" w:rsidR="001405D7" w:rsidRDefault="00140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B9B4C" w14:textId="7D85C74F" w:rsidR="00C400B4" w:rsidRPr="009F6FF1" w:rsidRDefault="00DA3941">
    <w:pPr>
      <w:pStyle w:val="Voettekst"/>
      <w:rPr>
        <w:rFonts w:ascii="Verdana" w:hAnsi="Verdana"/>
        <w:sz w:val="16"/>
        <w:szCs w:val="16"/>
      </w:rPr>
    </w:pPr>
    <w:r w:rsidRPr="009F6FF1">
      <w:rPr>
        <w:rFonts w:ascii="Verdana" w:hAnsi="Verdana"/>
        <w:sz w:val="16"/>
        <w:szCs w:val="16"/>
      </w:rPr>
      <w:t xml:space="preserve">Raamovereenkomst </w:t>
    </w:r>
    <w:r w:rsidR="009F6FF1" w:rsidRPr="009F6FF1">
      <w:rPr>
        <w:rFonts w:ascii="Verdana" w:hAnsi="Verdana"/>
        <w:sz w:val="16"/>
        <w:szCs w:val="16"/>
      </w:rPr>
      <w:t>38400.47204</w:t>
    </w:r>
    <w:r w:rsidR="00C400B4" w:rsidRPr="009F6FF1">
      <w:rPr>
        <w:rFonts w:ascii="Verdana" w:hAnsi="Verdana"/>
        <w:sz w:val="16"/>
        <w:szCs w:val="16"/>
      </w:rPr>
      <w:tab/>
    </w:r>
    <w:r w:rsidR="002A78DE" w:rsidRPr="009F6FF1">
      <w:rPr>
        <w:rFonts w:ascii="Verdana" w:hAnsi="Verdana"/>
        <w:sz w:val="16"/>
        <w:szCs w:val="16"/>
      </w:rPr>
      <w:t xml:space="preserve">Bladzijde </w:t>
    </w:r>
    <w:r w:rsidR="002A78DE" w:rsidRPr="009F6FF1">
      <w:rPr>
        <w:rStyle w:val="Paginanummer"/>
        <w:rFonts w:ascii="Verdana" w:hAnsi="Verdana"/>
        <w:sz w:val="16"/>
        <w:szCs w:val="16"/>
      </w:rPr>
      <w:fldChar w:fldCharType="begin"/>
    </w:r>
    <w:r w:rsidR="002A78DE" w:rsidRPr="009F6FF1">
      <w:rPr>
        <w:rStyle w:val="Paginanummer"/>
        <w:rFonts w:ascii="Verdana" w:hAnsi="Verdana"/>
        <w:sz w:val="16"/>
        <w:szCs w:val="16"/>
      </w:rPr>
      <w:instrText xml:space="preserve"> PAGE </w:instrText>
    </w:r>
    <w:r w:rsidR="002A78DE" w:rsidRPr="009F6FF1">
      <w:rPr>
        <w:rStyle w:val="Paginanummer"/>
        <w:rFonts w:ascii="Verdana" w:hAnsi="Verdana"/>
        <w:sz w:val="16"/>
        <w:szCs w:val="16"/>
      </w:rPr>
      <w:fldChar w:fldCharType="separate"/>
    </w:r>
    <w:r w:rsidR="00775B9B" w:rsidRPr="009F6FF1">
      <w:rPr>
        <w:rStyle w:val="Paginanummer"/>
        <w:rFonts w:ascii="Verdana" w:hAnsi="Verdana"/>
        <w:noProof/>
        <w:sz w:val="16"/>
        <w:szCs w:val="16"/>
      </w:rPr>
      <w:t>5</w:t>
    </w:r>
    <w:r w:rsidR="002A78DE" w:rsidRPr="009F6FF1">
      <w:rPr>
        <w:rStyle w:val="Paginanummer"/>
        <w:rFonts w:ascii="Verdana" w:hAnsi="Verdana"/>
        <w:sz w:val="16"/>
        <w:szCs w:val="16"/>
      </w:rPr>
      <w:fldChar w:fldCharType="end"/>
    </w:r>
    <w:r w:rsidR="002A78DE" w:rsidRPr="009F6FF1">
      <w:rPr>
        <w:rFonts w:ascii="Verdana" w:hAnsi="Verdana"/>
        <w:sz w:val="16"/>
        <w:szCs w:val="16"/>
      </w:rPr>
      <w:t xml:space="preserve"> van </w:t>
    </w:r>
    <w:r w:rsidR="002A78DE" w:rsidRPr="009F6FF1">
      <w:rPr>
        <w:rStyle w:val="Paginanummer"/>
        <w:rFonts w:ascii="Verdana" w:hAnsi="Verdana"/>
        <w:sz w:val="16"/>
        <w:szCs w:val="16"/>
      </w:rPr>
      <w:fldChar w:fldCharType="begin"/>
    </w:r>
    <w:r w:rsidR="002A78DE" w:rsidRPr="009F6FF1">
      <w:rPr>
        <w:rStyle w:val="Paginanummer"/>
        <w:rFonts w:ascii="Verdana" w:hAnsi="Verdana"/>
        <w:sz w:val="16"/>
        <w:szCs w:val="16"/>
      </w:rPr>
      <w:instrText xml:space="preserve"> NUMPAGES </w:instrText>
    </w:r>
    <w:r w:rsidR="002A78DE" w:rsidRPr="009F6FF1">
      <w:rPr>
        <w:rStyle w:val="Paginanummer"/>
        <w:rFonts w:ascii="Verdana" w:hAnsi="Verdana"/>
        <w:sz w:val="16"/>
        <w:szCs w:val="16"/>
      </w:rPr>
      <w:fldChar w:fldCharType="separate"/>
    </w:r>
    <w:r w:rsidR="00775B9B" w:rsidRPr="009F6FF1">
      <w:rPr>
        <w:rStyle w:val="Paginanummer"/>
        <w:rFonts w:ascii="Verdana" w:hAnsi="Verdana"/>
        <w:noProof/>
        <w:sz w:val="16"/>
        <w:szCs w:val="16"/>
      </w:rPr>
      <w:t>6</w:t>
    </w:r>
    <w:r w:rsidR="002A78DE" w:rsidRPr="009F6FF1">
      <w:rPr>
        <w:rStyle w:val="Paginanummer"/>
        <w:rFonts w:ascii="Verdana" w:hAnsi="Verdana"/>
        <w:sz w:val="16"/>
        <w:szCs w:val="16"/>
      </w:rPr>
      <w:fldChar w:fldCharType="end"/>
    </w:r>
    <w:r w:rsidR="00C400B4" w:rsidRPr="009F6FF1">
      <w:rPr>
        <w:rFonts w:ascii="Verdana" w:hAnsi="Verdana"/>
        <w:sz w:val="16"/>
        <w:szCs w:val="16"/>
      </w:rPr>
      <w:tab/>
    </w:r>
    <w:r w:rsidR="00DC1FD1" w:rsidRPr="009F6FF1">
      <w:rPr>
        <w:rFonts w:ascii="Verdana" w:hAnsi="Verdana"/>
        <w:sz w:val="16"/>
        <w:szCs w:val="16"/>
      </w:rPr>
      <w:t>I&amp;A</w:t>
    </w:r>
    <w:r w:rsidR="00DB7961" w:rsidRPr="009F6FF1">
      <w:rPr>
        <w:rFonts w:ascii="Verdana" w:hAnsi="Verdana"/>
        <w:sz w:val="16"/>
        <w:szCs w:val="16"/>
      </w:rPr>
      <w:t>/</w:t>
    </w:r>
    <w:r w:rsidR="00A11FFE" w:rsidRPr="009F6FF1">
      <w:rPr>
        <w:rFonts w:ascii="Verdana" w:hAnsi="Verdana"/>
        <w:sz w:val="16"/>
        <w:szCs w:val="16"/>
      </w:rPr>
      <w:t>20</w:t>
    </w:r>
    <w:r w:rsidR="009F6FF1" w:rsidRPr="009F6FF1">
      <w:rPr>
        <w:rFonts w:ascii="Verdana" w:hAnsi="Verdana"/>
        <w:sz w:val="16"/>
        <w:szCs w:val="16"/>
      </w:rPr>
      <w:t>24</w:t>
    </w:r>
    <w:r w:rsidRPr="009F6FF1">
      <w:rPr>
        <w:rFonts w:ascii="Verdana" w:hAnsi="Verdana"/>
        <w:sz w:val="16"/>
        <w:szCs w:val="16"/>
      </w:rPr>
      <w:t>/</w:t>
    </w:r>
    <w:r w:rsidR="009F6FF1" w:rsidRPr="009F6FF1">
      <w:rPr>
        <w:rFonts w:ascii="Verdana" w:hAnsi="Verdana"/>
        <w:sz w:val="16"/>
        <w:szCs w:val="16"/>
      </w:rPr>
      <w:t>0112</w:t>
    </w:r>
  </w:p>
  <w:p w14:paraId="5A21A147" w14:textId="4E4F424E" w:rsidR="00C400B4" w:rsidRPr="00DA3941" w:rsidRDefault="00DA3941" w:rsidP="005B72D5">
    <w:pPr>
      <w:pStyle w:val="Voettekst"/>
      <w:rPr>
        <w:rFonts w:ascii="Verdana" w:hAnsi="Verdana"/>
        <w:sz w:val="16"/>
        <w:szCs w:val="16"/>
      </w:rPr>
    </w:pPr>
    <w:r w:rsidRPr="009F6FF1">
      <w:rPr>
        <w:rFonts w:ascii="Verdana" w:hAnsi="Verdana"/>
        <w:sz w:val="16"/>
        <w:szCs w:val="16"/>
      </w:rPr>
      <w:t xml:space="preserve">Reinigen </w:t>
    </w:r>
    <w:r w:rsidR="00A73E7A" w:rsidRPr="009F6FF1">
      <w:rPr>
        <w:rFonts w:ascii="Verdana" w:hAnsi="Verdana"/>
        <w:sz w:val="16"/>
        <w:szCs w:val="16"/>
      </w:rPr>
      <w:t>kolken gemeente</w:t>
    </w:r>
    <w:r w:rsidRPr="009F6FF1">
      <w:rPr>
        <w:rFonts w:ascii="Verdana" w:hAnsi="Verdana"/>
        <w:sz w:val="16"/>
        <w:szCs w:val="16"/>
      </w:rPr>
      <w:t xml:space="preserve"> Amstelveen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E2DF5" w14:textId="77777777" w:rsidR="001405D7" w:rsidRDefault="001405D7">
      <w:r>
        <w:separator/>
      </w:r>
    </w:p>
  </w:footnote>
  <w:footnote w:type="continuationSeparator" w:id="0">
    <w:p w14:paraId="329102DA" w14:textId="77777777" w:rsidR="001405D7" w:rsidRDefault="00140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C1A5F" w14:textId="1758241F" w:rsidR="00C400B4" w:rsidRPr="000F494B" w:rsidRDefault="002A78DE">
    <w:pPr>
      <w:pStyle w:val="Koptekst"/>
      <w:rPr>
        <w:rFonts w:ascii="Verdana" w:hAnsi="Verdana"/>
        <w:sz w:val="16"/>
        <w:szCs w:val="16"/>
      </w:rPr>
    </w:pPr>
    <w:r w:rsidRPr="000F494B"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0A36EA38" wp14:editId="77C41E2A">
          <wp:simplePos x="0" y="0"/>
          <wp:positionH relativeFrom="column">
            <wp:posOffset>3829050</wp:posOffset>
          </wp:positionH>
          <wp:positionV relativeFrom="paragraph">
            <wp:posOffset>-216535</wp:posOffset>
          </wp:positionV>
          <wp:extent cx="1924050" cy="447675"/>
          <wp:effectExtent l="0" t="0" r="0" b="9525"/>
          <wp:wrapThrough wrapText="bothSides">
            <wp:wrapPolygon edited="0">
              <wp:start x="0" y="0"/>
              <wp:lineTo x="0" y="21140"/>
              <wp:lineTo x="21386" y="21140"/>
              <wp:lineTo x="21386" y="0"/>
              <wp:lineTo x="0" y="0"/>
            </wp:wrapPolygon>
          </wp:wrapThrough>
          <wp:docPr id="1" name="Afbeelding 1" descr="Logo-Amstelveen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Amstelveen nieu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C1FD1">
      <w:rPr>
        <w:rFonts w:ascii="Verdana" w:hAnsi="Verdana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5BE74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947344E"/>
    <w:multiLevelType w:val="hybridMultilevel"/>
    <w:tmpl w:val="93606514"/>
    <w:lvl w:ilvl="0" w:tplc="6492B392">
      <w:numFmt w:val="bullet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 w16cid:durableId="208340175">
    <w:abstractNumId w:val="0"/>
  </w:num>
  <w:num w:numId="2" w16cid:durableId="1197502888">
    <w:abstractNumId w:val="2"/>
  </w:num>
  <w:num w:numId="3" w16cid:durableId="1148518747">
    <w:abstractNumId w:val="1"/>
  </w:num>
  <w:num w:numId="4" w16cid:durableId="213189981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567"/>
  <w:hyphenationZone w:val="425"/>
  <w:noPunctuationKerning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U_eerste_bak" w:val="1"/>
    <w:docVar w:name="GU_overige_bak" w:val="1"/>
  </w:docVars>
  <w:rsids>
    <w:rsidRoot w:val="00670271"/>
    <w:rsid w:val="00001BE4"/>
    <w:rsid w:val="00013FEE"/>
    <w:rsid w:val="000220DF"/>
    <w:rsid w:val="0002249A"/>
    <w:rsid w:val="0002422E"/>
    <w:rsid w:val="00024C27"/>
    <w:rsid w:val="00025EA2"/>
    <w:rsid w:val="00037814"/>
    <w:rsid w:val="0005388C"/>
    <w:rsid w:val="0006211F"/>
    <w:rsid w:val="00063FB8"/>
    <w:rsid w:val="00067960"/>
    <w:rsid w:val="00072D8C"/>
    <w:rsid w:val="00073054"/>
    <w:rsid w:val="00076C05"/>
    <w:rsid w:val="0009475E"/>
    <w:rsid w:val="00097A6C"/>
    <w:rsid w:val="000F494B"/>
    <w:rsid w:val="00100773"/>
    <w:rsid w:val="001104C3"/>
    <w:rsid w:val="00111208"/>
    <w:rsid w:val="0011453A"/>
    <w:rsid w:val="00127669"/>
    <w:rsid w:val="001405D7"/>
    <w:rsid w:val="0015034A"/>
    <w:rsid w:val="00164954"/>
    <w:rsid w:val="0017314E"/>
    <w:rsid w:val="001830F5"/>
    <w:rsid w:val="001950C0"/>
    <w:rsid w:val="00195384"/>
    <w:rsid w:val="001A1B62"/>
    <w:rsid w:val="001B3672"/>
    <w:rsid w:val="001C7737"/>
    <w:rsid w:val="001D3C9B"/>
    <w:rsid w:val="001D76E8"/>
    <w:rsid w:val="001E1728"/>
    <w:rsid w:val="001E205A"/>
    <w:rsid w:val="00207E64"/>
    <w:rsid w:val="002147EE"/>
    <w:rsid w:val="00221F87"/>
    <w:rsid w:val="002514E6"/>
    <w:rsid w:val="00252F8D"/>
    <w:rsid w:val="00253A9E"/>
    <w:rsid w:val="00255A24"/>
    <w:rsid w:val="00266E14"/>
    <w:rsid w:val="00292E03"/>
    <w:rsid w:val="002A122F"/>
    <w:rsid w:val="002A78DE"/>
    <w:rsid w:val="002C2450"/>
    <w:rsid w:val="002D1878"/>
    <w:rsid w:val="002E3D4C"/>
    <w:rsid w:val="002F0594"/>
    <w:rsid w:val="002F4BB5"/>
    <w:rsid w:val="002F73D9"/>
    <w:rsid w:val="0030110B"/>
    <w:rsid w:val="00310778"/>
    <w:rsid w:val="00317285"/>
    <w:rsid w:val="00326F9F"/>
    <w:rsid w:val="00334D5F"/>
    <w:rsid w:val="00346A1F"/>
    <w:rsid w:val="00365BE9"/>
    <w:rsid w:val="0036673D"/>
    <w:rsid w:val="00390AFD"/>
    <w:rsid w:val="00392B5D"/>
    <w:rsid w:val="003C2C90"/>
    <w:rsid w:val="003C4731"/>
    <w:rsid w:val="003C6E2F"/>
    <w:rsid w:val="003C7ACA"/>
    <w:rsid w:val="00402797"/>
    <w:rsid w:val="00404213"/>
    <w:rsid w:val="004215B9"/>
    <w:rsid w:val="00432653"/>
    <w:rsid w:val="00432DCB"/>
    <w:rsid w:val="00465943"/>
    <w:rsid w:val="00470F0F"/>
    <w:rsid w:val="00484283"/>
    <w:rsid w:val="00485323"/>
    <w:rsid w:val="0049196A"/>
    <w:rsid w:val="004B0649"/>
    <w:rsid w:val="004B083B"/>
    <w:rsid w:val="004B702B"/>
    <w:rsid w:val="004C04E9"/>
    <w:rsid w:val="004E2973"/>
    <w:rsid w:val="005027B0"/>
    <w:rsid w:val="0050453B"/>
    <w:rsid w:val="005062A7"/>
    <w:rsid w:val="00520E3F"/>
    <w:rsid w:val="00531CD8"/>
    <w:rsid w:val="00547E03"/>
    <w:rsid w:val="005702F4"/>
    <w:rsid w:val="00575A8C"/>
    <w:rsid w:val="005B72D5"/>
    <w:rsid w:val="005F1C21"/>
    <w:rsid w:val="005F7A2D"/>
    <w:rsid w:val="0060143E"/>
    <w:rsid w:val="00601CFF"/>
    <w:rsid w:val="0060512B"/>
    <w:rsid w:val="00616496"/>
    <w:rsid w:val="0062045F"/>
    <w:rsid w:val="00635B32"/>
    <w:rsid w:val="0063771B"/>
    <w:rsid w:val="00642809"/>
    <w:rsid w:val="006451CD"/>
    <w:rsid w:val="00656D22"/>
    <w:rsid w:val="00670271"/>
    <w:rsid w:val="00695220"/>
    <w:rsid w:val="006971FC"/>
    <w:rsid w:val="006B3FD2"/>
    <w:rsid w:val="006D48E6"/>
    <w:rsid w:val="00724685"/>
    <w:rsid w:val="00741308"/>
    <w:rsid w:val="0074623C"/>
    <w:rsid w:val="00746604"/>
    <w:rsid w:val="00753324"/>
    <w:rsid w:val="00755009"/>
    <w:rsid w:val="0076059C"/>
    <w:rsid w:val="0076182B"/>
    <w:rsid w:val="007636B5"/>
    <w:rsid w:val="00775B9B"/>
    <w:rsid w:val="007878E4"/>
    <w:rsid w:val="00796516"/>
    <w:rsid w:val="007A05DE"/>
    <w:rsid w:val="007E061D"/>
    <w:rsid w:val="007F3BDA"/>
    <w:rsid w:val="0080470F"/>
    <w:rsid w:val="008110A6"/>
    <w:rsid w:val="008176A5"/>
    <w:rsid w:val="008238FC"/>
    <w:rsid w:val="008258A8"/>
    <w:rsid w:val="00833F1A"/>
    <w:rsid w:val="00842175"/>
    <w:rsid w:val="008514F9"/>
    <w:rsid w:val="00852680"/>
    <w:rsid w:val="008540B2"/>
    <w:rsid w:val="008610E2"/>
    <w:rsid w:val="0086326B"/>
    <w:rsid w:val="00865BB5"/>
    <w:rsid w:val="00884B0D"/>
    <w:rsid w:val="008B6158"/>
    <w:rsid w:val="008D5C86"/>
    <w:rsid w:val="008F58D2"/>
    <w:rsid w:val="008F5BB2"/>
    <w:rsid w:val="0090642E"/>
    <w:rsid w:val="00931EE2"/>
    <w:rsid w:val="00937572"/>
    <w:rsid w:val="00966B78"/>
    <w:rsid w:val="00971CC2"/>
    <w:rsid w:val="00975B81"/>
    <w:rsid w:val="00977C8D"/>
    <w:rsid w:val="0098090C"/>
    <w:rsid w:val="009D3213"/>
    <w:rsid w:val="009D3EAB"/>
    <w:rsid w:val="009F6FF1"/>
    <w:rsid w:val="00A11FFE"/>
    <w:rsid w:val="00A127E6"/>
    <w:rsid w:val="00A17BA7"/>
    <w:rsid w:val="00A205D0"/>
    <w:rsid w:val="00A20855"/>
    <w:rsid w:val="00A231BC"/>
    <w:rsid w:val="00A35142"/>
    <w:rsid w:val="00A35ED0"/>
    <w:rsid w:val="00A41BB2"/>
    <w:rsid w:val="00A46B48"/>
    <w:rsid w:val="00A63724"/>
    <w:rsid w:val="00A73E7A"/>
    <w:rsid w:val="00A81B67"/>
    <w:rsid w:val="00A82C8C"/>
    <w:rsid w:val="00AA1EE8"/>
    <w:rsid w:val="00AD63F3"/>
    <w:rsid w:val="00AE1598"/>
    <w:rsid w:val="00AF4A4B"/>
    <w:rsid w:val="00B00CB6"/>
    <w:rsid w:val="00B3439A"/>
    <w:rsid w:val="00B37177"/>
    <w:rsid w:val="00B53754"/>
    <w:rsid w:val="00B538BA"/>
    <w:rsid w:val="00B55F65"/>
    <w:rsid w:val="00B6567E"/>
    <w:rsid w:val="00B6629A"/>
    <w:rsid w:val="00B82106"/>
    <w:rsid w:val="00BA1218"/>
    <w:rsid w:val="00BB432E"/>
    <w:rsid w:val="00BB64E2"/>
    <w:rsid w:val="00BC3643"/>
    <w:rsid w:val="00BD08BA"/>
    <w:rsid w:val="00BD72C9"/>
    <w:rsid w:val="00BE00A9"/>
    <w:rsid w:val="00C152C8"/>
    <w:rsid w:val="00C25A56"/>
    <w:rsid w:val="00C26CF0"/>
    <w:rsid w:val="00C400B4"/>
    <w:rsid w:val="00C50DAA"/>
    <w:rsid w:val="00C544E5"/>
    <w:rsid w:val="00C63A4E"/>
    <w:rsid w:val="00C7161C"/>
    <w:rsid w:val="00C77473"/>
    <w:rsid w:val="00C77D4B"/>
    <w:rsid w:val="00C84941"/>
    <w:rsid w:val="00CA2757"/>
    <w:rsid w:val="00CA386A"/>
    <w:rsid w:val="00CB6FA9"/>
    <w:rsid w:val="00CD0E64"/>
    <w:rsid w:val="00CE5A50"/>
    <w:rsid w:val="00CF4FF0"/>
    <w:rsid w:val="00D513C4"/>
    <w:rsid w:val="00D768BC"/>
    <w:rsid w:val="00D82910"/>
    <w:rsid w:val="00D840DD"/>
    <w:rsid w:val="00DA3941"/>
    <w:rsid w:val="00DA5C27"/>
    <w:rsid w:val="00DB1E6F"/>
    <w:rsid w:val="00DB7961"/>
    <w:rsid w:val="00DC1FD1"/>
    <w:rsid w:val="00DC24D8"/>
    <w:rsid w:val="00DD24A3"/>
    <w:rsid w:val="00DD55EA"/>
    <w:rsid w:val="00DF63E9"/>
    <w:rsid w:val="00E008E5"/>
    <w:rsid w:val="00E0635A"/>
    <w:rsid w:val="00E32F04"/>
    <w:rsid w:val="00E405C4"/>
    <w:rsid w:val="00E438C3"/>
    <w:rsid w:val="00E46269"/>
    <w:rsid w:val="00E61773"/>
    <w:rsid w:val="00EA52D8"/>
    <w:rsid w:val="00EB145B"/>
    <w:rsid w:val="00ED1071"/>
    <w:rsid w:val="00F06385"/>
    <w:rsid w:val="00F52C6D"/>
    <w:rsid w:val="00F751BE"/>
    <w:rsid w:val="00F81B0E"/>
    <w:rsid w:val="00F95A8C"/>
    <w:rsid w:val="00FB501D"/>
    <w:rsid w:val="00FB7B07"/>
    <w:rsid w:val="00FC2FAF"/>
    <w:rsid w:val="00FC56B7"/>
    <w:rsid w:val="00FC5E74"/>
    <w:rsid w:val="00FD12E2"/>
    <w:rsid w:val="00FD799B"/>
    <w:rsid w:val="00FE6E20"/>
    <w:rsid w:val="00FF4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  <w14:docId w14:val="2181ACB2"/>
  <w15:docId w15:val="{B00188E8-0A3F-44FC-ADC2-489059BEE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0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6211F"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outlineLvl w:val="5"/>
    </w:pPr>
    <w:rPr>
      <w:rFonts w:ascii="Verdana" w:hAnsi="Verdana"/>
      <w:b/>
      <w:bCs/>
      <w:sz w:val="18"/>
      <w:lang w:val="fr-FR"/>
    </w:rPr>
  </w:style>
  <w:style w:type="paragraph" w:styleId="Kop7">
    <w:name w:val="heading 7"/>
    <w:basedOn w:val="Standaard"/>
    <w:next w:val="Standaard"/>
    <w:link w:val="Kop7Char"/>
    <w:qFormat/>
    <w:rsid w:val="0036673D"/>
    <w:pPr>
      <w:spacing w:before="120"/>
      <w:outlineLvl w:val="6"/>
    </w:pPr>
    <w:rPr>
      <w:i/>
      <w:spacing w:val="6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semiHidden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paragraph" w:customStyle="1" w:styleId="xl24">
    <w:name w:val="xl24"/>
    <w:basedOn w:val="Standaard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25">
    <w:name w:val="xl25"/>
    <w:basedOn w:val="Standaard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26">
    <w:name w:val="xl26"/>
    <w:basedOn w:val="Standaard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Standaar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28">
    <w:name w:val="xl28"/>
    <w:basedOn w:val="Standaar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Standaar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Standaar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1">
    <w:name w:val="xl31"/>
    <w:basedOn w:val="Standa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Standa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3">
    <w:name w:val="xl33"/>
    <w:basedOn w:val="Standa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34">
    <w:name w:val="xl34"/>
    <w:basedOn w:val="Standa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35">
    <w:name w:val="xl35"/>
    <w:basedOn w:val="Standaar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36">
    <w:name w:val="xl36"/>
    <w:basedOn w:val="Standa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Standa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Standa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9">
    <w:name w:val="xl39"/>
    <w:basedOn w:val="Standa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40">
    <w:name w:val="xl40"/>
    <w:basedOn w:val="Standa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41">
    <w:name w:val="xl41"/>
    <w:basedOn w:val="Standaar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2">
    <w:name w:val="xl42"/>
    <w:basedOn w:val="Standaar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3">
    <w:name w:val="xl43"/>
    <w:basedOn w:val="Standaar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4">
    <w:name w:val="xl44"/>
    <w:basedOn w:val="Standaar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5">
    <w:name w:val="xl45"/>
    <w:basedOn w:val="Standaar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Standaar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7">
    <w:name w:val="xl47"/>
    <w:basedOn w:val="Standaar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Standaar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Standaar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0">
    <w:name w:val="xl50"/>
    <w:basedOn w:val="Standaar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1">
    <w:name w:val="xl51"/>
    <w:basedOn w:val="Standaar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2">
    <w:name w:val="xl52"/>
    <w:basedOn w:val="Standaar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53">
    <w:name w:val="xl53"/>
    <w:basedOn w:val="Standaar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4">
    <w:name w:val="xl54"/>
    <w:basedOn w:val="Standaar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5">
    <w:name w:val="xl55"/>
    <w:basedOn w:val="Standa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6">
    <w:name w:val="xl56"/>
    <w:basedOn w:val="Standa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57">
    <w:name w:val="xl57"/>
    <w:basedOn w:val="Standaar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8">
    <w:name w:val="xl58"/>
    <w:basedOn w:val="Standaard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9">
    <w:name w:val="xl59"/>
    <w:basedOn w:val="Standaard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60">
    <w:name w:val="xl60"/>
    <w:basedOn w:val="Standaard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61">
    <w:name w:val="xl61"/>
    <w:basedOn w:val="Standaard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62">
    <w:name w:val="xl62"/>
    <w:basedOn w:val="Standaar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63">
    <w:name w:val="xl63"/>
    <w:basedOn w:val="Standaar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Standaar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65">
    <w:name w:val="xl65"/>
    <w:basedOn w:val="Standaar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66">
    <w:name w:val="xl66"/>
    <w:basedOn w:val="Standaar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Standaar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68">
    <w:name w:val="xl68"/>
    <w:basedOn w:val="Standaar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9">
    <w:name w:val="xl69"/>
    <w:basedOn w:val="Standaar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0">
    <w:name w:val="xl70"/>
    <w:basedOn w:val="Standaar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1">
    <w:name w:val="xl71"/>
    <w:basedOn w:val="Standa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18"/>
      <w:szCs w:val="18"/>
    </w:rPr>
  </w:style>
  <w:style w:type="paragraph" w:customStyle="1" w:styleId="xl72">
    <w:name w:val="xl72"/>
    <w:basedOn w:val="Standaard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3">
    <w:name w:val="xl73"/>
    <w:basedOn w:val="Standaar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4">
    <w:name w:val="xl74"/>
    <w:basedOn w:val="Standaard"/>
    <w:pPr>
      <w:pBdr>
        <w:top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5">
    <w:name w:val="xl75"/>
    <w:basedOn w:val="Standaard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6">
    <w:name w:val="xl76"/>
    <w:basedOn w:val="Standaar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7">
    <w:name w:val="xl77"/>
    <w:basedOn w:val="Standaard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8">
    <w:name w:val="xl78"/>
    <w:basedOn w:val="Standaard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18"/>
      <w:szCs w:val="18"/>
    </w:rPr>
  </w:style>
  <w:style w:type="paragraph" w:customStyle="1" w:styleId="xl79">
    <w:name w:val="xl79"/>
    <w:basedOn w:val="Standaard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80">
    <w:name w:val="xl80"/>
    <w:basedOn w:val="Standaar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18"/>
      <w:szCs w:val="18"/>
    </w:rPr>
  </w:style>
  <w:style w:type="character" w:customStyle="1" w:styleId="KoptekstChar">
    <w:name w:val="Koptekst Char"/>
    <w:link w:val="Koptekst"/>
    <w:rsid w:val="00FE6E20"/>
    <w:rPr>
      <w:rFonts w:ascii="Arial" w:hAnsi="Arial"/>
    </w:rPr>
  </w:style>
  <w:style w:type="character" w:styleId="GevolgdeHyperlink">
    <w:name w:val="FollowedHyperlink"/>
    <w:rsid w:val="00C400B4"/>
    <w:rPr>
      <w:color w:val="800080"/>
      <w:u w:val="single"/>
    </w:rPr>
  </w:style>
  <w:style w:type="paragraph" w:customStyle="1" w:styleId="StandaardLinks1cm">
    <w:name w:val="Standaard + Links:  1 cm"/>
    <w:basedOn w:val="Standaard"/>
    <w:rsid w:val="005F1C21"/>
    <w:pPr>
      <w:ind w:left="567"/>
    </w:pPr>
    <w:rPr>
      <w:rFonts w:ascii="Verdana" w:hAnsi="Verdana"/>
      <w:sz w:val="18"/>
      <w:szCs w:val="18"/>
    </w:rPr>
  </w:style>
  <w:style w:type="character" w:styleId="Nadruk">
    <w:name w:val="Emphasis"/>
    <w:qFormat/>
    <w:rsid w:val="00B3439A"/>
    <w:rPr>
      <w:i/>
      <w:iCs/>
    </w:rPr>
  </w:style>
  <w:style w:type="paragraph" w:styleId="Lijstalinea">
    <w:name w:val="List Paragraph"/>
    <w:basedOn w:val="Standaard"/>
    <w:uiPriority w:val="34"/>
    <w:qFormat/>
    <w:rsid w:val="0063771B"/>
    <w:pPr>
      <w:ind w:left="720"/>
      <w:contextualSpacing/>
    </w:pPr>
  </w:style>
  <w:style w:type="character" w:customStyle="1" w:styleId="Kop7Char">
    <w:name w:val="Kop 7 Char"/>
    <w:basedOn w:val="Standaardalinea-lettertype"/>
    <w:link w:val="Kop7"/>
    <w:rsid w:val="0036673D"/>
    <w:rPr>
      <w:rFonts w:ascii="Arial" w:hAnsi="Arial"/>
      <w:i/>
      <w:spacing w:val="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6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Excel_97-2003_Worksheet.xls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6" ma:contentTypeDescription="Dit basisdocument is zichtbaar voor de medewerkers en is de standaard document type als er bijvoorbeeld een document wordt geupload" ma:contentTypeScope="" ma:versionID="aa71165e87b69f425efd652ce437c083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85fdfaf17e0c2a3626206e90a2a54089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74926C-411F-4495-B415-D356BEA2D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A0D35C-D061-4A83-B0B1-7F0D3FE277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140E48-D83D-4F59-B6BD-C667FE835B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9d099-3f14-4ec9-829a-ec3a01672c2b"/>
    <ds:schemaRef ds:uri="b27a60b8-0f91-45e7-94a6-6d968b8d2558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</Words>
  <Characters>169</Characters>
  <Application>Microsoft Office Word</Application>
  <DocSecurity>4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182</CharactersWithSpaces>
  <SharedDoc>false</SharedDoc>
  <HLinks>
    <vt:vector size="6" baseType="variant">
      <vt:variant>
        <vt:i4>4587596</vt:i4>
      </vt:variant>
      <vt:variant>
        <vt:i4>0</vt:i4>
      </vt:variant>
      <vt:variant>
        <vt:i4>0</vt:i4>
      </vt:variant>
      <vt:variant>
        <vt:i4>5</vt:i4>
      </vt:variant>
      <vt:variant>
        <vt:lpwstr>http://www.justis.nl/Producten/gedragsverklaringaanbesteden/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Westerneng, Frank</dc:creator>
  <cp:lastModifiedBy>Boulakhrif, Said</cp:lastModifiedBy>
  <cp:revision>2</cp:revision>
  <cp:lastPrinted>2024-06-15T18:49:00Z</cp:lastPrinted>
  <dcterms:created xsi:type="dcterms:W3CDTF">2024-07-03T06:59:00Z</dcterms:created>
  <dcterms:modified xsi:type="dcterms:W3CDTF">2024-07-03T06:59:00Z</dcterms:modified>
</cp:coreProperties>
</file>